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2851" w14:textId="77777777"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14:paraId="50238A5C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7E7FCA94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78B83D5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E4D43CB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452E8C2D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25C4747D" w14:textId="77777777" w:rsidR="00FE4ECF" w:rsidRDefault="00FE4ECF">
      <w:pPr>
        <w:pStyle w:val="BodyText"/>
        <w:ind w:left="4675"/>
        <w:rPr>
          <w:rFonts w:ascii="Times New Roman"/>
          <w:sz w:val="20"/>
        </w:rPr>
      </w:pPr>
    </w:p>
    <w:p w14:paraId="7CB5A697" w14:textId="77777777"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7"/>
        <w:gridCol w:w="4404"/>
        <w:gridCol w:w="1559"/>
        <w:gridCol w:w="2552"/>
      </w:tblGrid>
      <w:tr w:rsidR="00F7124C" w14:paraId="06F8B1C2" w14:textId="77777777" w:rsidTr="00004F2B">
        <w:trPr>
          <w:trHeight w:val="392"/>
        </w:trPr>
        <w:tc>
          <w:tcPr>
            <w:tcW w:w="1817" w:type="dxa"/>
          </w:tcPr>
          <w:p w14:paraId="5FC4DE1F" w14:textId="77777777"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404" w:type="dxa"/>
          </w:tcPr>
          <w:p w14:paraId="1E8A416D" w14:textId="02C22294" w:rsidR="00F7124C" w:rsidRPr="0059706D" w:rsidRDefault="00F01D6B" w:rsidP="0059706D">
            <w:pPr>
              <w:pStyle w:val="TableParagraph"/>
              <w:spacing w:before="108"/>
              <w:ind w:left="0"/>
              <w:rPr>
                <w:rFonts w:ascii="Arial MT"/>
                <w:sz w:val="18"/>
                <w:lang w:bidi="ar-EG"/>
              </w:rPr>
            </w:pPr>
            <w:r>
              <w:rPr>
                <w:rFonts w:ascii="Arial MT"/>
                <w:sz w:val="18"/>
                <w:lang w:bidi="ar-EG"/>
              </w:rPr>
              <w:t>MOSTAFA MOHAMED MOSTAFA ABDELHAMED</w:t>
            </w:r>
          </w:p>
        </w:tc>
        <w:tc>
          <w:tcPr>
            <w:tcW w:w="1559" w:type="dxa"/>
          </w:tcPr>
          <w:p w14:paraId="38FCB73C" w14:textId="77777777"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552" w:type="dxa"/>
          </w:tcPr>
          <w:p w14:paraId="520E3AF5" w14:textId="541B400D" w:rsidR="00F7124C" w:rsidRDefault="00F01D6B" w:rsidP="002E51FC">
            <w:pPr>
              <w:pStyle w:val="TableParagraph"/>
              <w:spacing w:before="107"/>
              <w:ind w:left="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A16652458</w:t>
            </w:r>
          </w:p>
        </w:tc>
      </w:tr>
      <w:tr w:rsidR="00F7124C" w:rsidRPr="005802DB" w14:paraId="376F595B" w14:textId="77777777" w:rsidTr="00004F2B">
        <w:trPr>
          <w:trHeight w:val="361"/>
        </w:trPr>
        <w:tc>
          <w:tcPr>
            <w:tcW w:w="1817" w:type="dxa"/>
          </w:tcPr>
          <w:p w14:paraId="0DC81068" w14:textId="77777777"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404" w:type="dxa"/>
          </w:tcPr>
          <w:p w14:paraId="4F2A30B5" w14:textId="5FE784F4" w:rsidR="00F7124C" w:rsidRDefault="00CE3362" w:rsidP="00D55C43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16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A6480F">
              <w:rPr>
                <w:rFonts w:ascii="Arial MT"/>
                <w:w w:val="105"/>
                <w:sz w:val="18"/>
              </w:rPr>
              <w:t>0</w:t>
            </w:r>
            <w:r w:rsidR="00F01D6B">
              <w:rPr>
                <w:rFonts w:ascii="Arial MT"/>
                <w:w w:val="105"/>
                <w:sz w:val="18"/>
              </w:rPr>
              <w:t>5</w:t>
            </w:r>
            <w:r w:rsidR="00136489">
              <w:rPr>
                <w:rFonts w:ascii="Arial MT"/>
                <w:w w:val="105"/>
                <w:sz w:val="18"/>
              </w:rPr>
              <w:t>/</w:t>
            </w:r>
            <w:r w:rsidR="00F01D6B">
              <w:rPr>
                <w:rFonts w:ascii="Arial MT"/>
                <w:w w:val="105"/>
                <w:sz w:val="18"/>
              </w:rPr>
              <w:t>200</w:t>
            </w:r>
            <w:r>
              <w:rPr>
                <w:rFonts w:ascii="Arial MT"/>
                <w:w w:val="105"/>
                <w:sz w:val="18"/>
              </w:rPr>
              <w:t>3</w:t>
            </w:r>
          </w:p>
        </w:tc>
        <w:tc>
          <w:tcPr>
            <w:tcW w:w="1559" w:type="dxa"/>
          </w:tcPr>
          <w:p w14:paraId="209B822C" w14:textId="77777777"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552" w:type="dxa"/>
          </w:tcPr>
          <w:p w14:paraId="08DD937A" w14:textId="1604C907" w:rsidR="00F7124C" w:rsidRPr="005802DB" w:rsidRDefault="005802DB" w:rsidP="005802DB">
            <w:pPr>
              <w:pStyle w:val="TableParagraph"/>
              <w:spacing w:before="87"/>
              <w:ind w:left="0" w:right="1568"/>
              <w:rPr>
                <w:rFonts w:ascii="Arial MT"/>
                <w:b/>
                <w:bCs/>
                <w:sz w:val="18"/>
              </w:rPr>
            </w:pPr>
            <w:r>
              <w:rPr>
                <w:rFonts w:ascii="Arial MT"/>
                <w:b/>
                <w:bCs/>
                <w:w w:val="105"/>
                <w:sz w:val="18"/>
              </w:rPr>
              <w:t xml:space="preserve"> MALE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</w:t>
            </w:r>
            <w:r w:rsidR="00642F28">
              <w:rPr>
                <w:rFonts w:ascii="Arial MT"/>
                <w:b/>
                <w:bCs/>
                <w:w w:val="105"/>
                <w:sz w:val="18"/>
              </w:rPr>
              <w:t xml:space="preserve">     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              </w:t>
            </w:r>
          </w:p>
        </w:tc>
      </w:tr>
      <w:tr w:rsidR="00F7124C" w14:paraId="4C5B4DA7" w14:textId="77777777" w:rsidTr="00004F2B">
        <w:trPr>
          <w:trHeight w:val="362"/>
        </w:trPr>
        <w:tc>
          <w:tcPr>
            <w:tcW w:w="1817" w:type="dxa"/>
          </w:tcPr>
          <w:p w14:paraId="45C3CE14" w14:textId="77777777"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404" w:type="dxa"/>
          </w:tcPr>
          <w:p w14:paraId="03C59CD3" w14:textId="5A95952B" w:rsidR="00F7124C" w:rsidRDefault="00CA0FB8" w:rsidP="00D9101B">
            <w:pPr>
              <w:pStyle w:val="TableParagraph"/>
              <w:ind w:left="0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 xml:space="preserve">  21</w:t>
            </w:r>
            <w:r w:rsidR="00D9101B">
              <w:rPr>
                <w:rFonts w:ascii="Arial MT"/>
                <w:spacing w:val="-1"/>
                <w:w w:val="90"/>
                <w:sz w:val="20"/>
              </w:rPr>
              <w:t xml:space="preserve">/10/2021        </w:t>
            </w:r>
            <w:r w:rsidR="00F01D6B">
              <w:rPr>
                <w:rFonts w:ascii="Arial MT"/>
                <w:spacing w:val="-1"/>
                <w:w w:val="90"/>
                <w:sz w:val="20"/>
              </w:rPr>
              <w:t>22</w:t>
            </w:r>
            <w:r w:rsidR="00D9101B">
              <w:rPr>
                <w:rFonts w:ascii="Arial MT"/>
                <w:spacing w:val="-1"/>
                <w:w w:val="90"/>
                <w:sz w:val="20"/>
              </w:rPr>
              <w:t xml:space="preserve">: </w:t>
            </w:r>
            <w:r w:rsidR="00D948BD">
              <w:rPr>
                <w:rFonts w:ascii="Arial MT"/>
                <w:spacing w:val="-1"/>
                <w:w w:val="90"/>
                <w:sz w:val="20"/>
              </w:rPr>
              <w:t>56</w:t>
            </w:r>
          </w:p>
        </w:tc>
        <w:tc>
          <w:tcPr>
            <w:tcW w:w="1559" w:type="dxa"/>
          </w:tcPr>
          <w:p w14:paraId="4F1E1009" w14:textId="77777777"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552" w:type="dxa"/>
          </w:tcPr>
          <w:p w14:paraId="4F5A0AC0" w14:textId="0C4CC102" w:rsidR="00F7124C" w:rsidRDefault="00F01D6B" w:rsidP="005802DB">
            <w:pPr>
              <w:pStyle w:val="TableParagraph"/>
              <w:spacing w:before="99"/>
              <w:ind w:left="0" w:right="1587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0</w:t>
            </w:r>
            <w:r w:rsidR="00E871A5">
              <w:rPr>
                <w:rFonts w:ascii="Arial MT"/>
                <w:w w:val="125"/>
                <w:sz w:val="19"/>
              </w:rPr>
              <w:t>401</w:t>
            </w:r>
            <w:r w:rsidR="00D9101B">
              <w:rPr>
                <w:rFonts w:ascii="Arial MT"/>
                <w:w w:val="125"/>
                <w:sz w:val="19"/>
              </w:rPr>
              <w:t>6</w:t>
            </w:r>
            <w:r w:rsidR="00D948BD">
              <w:rPr>
                <w:rFonts w:ascii="Arial MT"/>
                <w:w w:val="125"/>
                <w:sz w:val="19"/>
              </w:rPr>
              <w:t>9</w:t>
            </w:r>
          </w:p>
        </w:tc>
      </w:tr>
      <w:tr w:rsidR="00F7124C" w14:paraId="7FC00E61" w14:textId="77777777" w:rsidTr="00004F2B">
        <w:trPr>
          <w:trHeight w:val="349"/>
        </w:trPr>
        <w:tc>
          <w:tcPr>
            <w:tcW w:w="1817" w:type="dxa"/>
          </w:tcPr>
          <w:p w14:paraId="65BEDAB4" w14:textId="77777777"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404" w:type="dxa"/>
          </w:tcPr>
          <w:p w14:paraId="65D91FD4" w14:textId="6188B18D" w:rsidR="00F7124C" w:rsidRDefault="00F01D6B" w:rsidP="00620C97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22</w:t>
            </w:r>
            <w:r w:rsidR="00401376">
              <w:rPr>
                <w:rFonts w:ascii="Arial MT"/>
                <w:sz w:val="20"/>
              </w:rPr>
              <w:t>/</w:t>
            </w:r>
            <w:r w:rsidR="00ED11E2"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111" w:type="dxa"/>
            <w:gridSpan w:val="2"/>
          </w:tcPr>
          <w:p w14:paraId="55A6EC32" w14:textId="77777777"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5F4A5BD" w14:textId="6B2D7151" w:rsidR="00F7124C" w:rsidRDefault="00127237">
      <w:pPr>
        <w:pStyle w:val="BodyText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BDB979" wp14:editId="4273AFD6">
                <wp:simplePos x="0" y="0"/>
                <wp:positionH relativeFrom="page">
                  <wp:posOffset>2284730</wp:posOffset>
                </wp:positionH>
                <wp:positionV relativeFrom="paragraph">
                  <wp:posOffset>109220</wp:posOffset>
                </wp:positionV>
                <wp:extent cx="3041650" cy="323215"/>
                <wp:effectExtent l="0" t="0" r="0" b="0"/>
                <wp:wrapTopAndBottom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323215"/>
                          <a:chOff x="3598" y="172"/>
                          <a:chExt cx="4790" cy="509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3608" y="182"/>
                            <a:ext cx="4770" cy="489"/>
                          </a:xfrm>
                          <a:custGeom>
                            <a:avLst/>
                            <a:gdLst>
                              <a:gd name="T0" fmla="+- 0 3660 3608"/>
                              <a:gd name="T1" fmla="*/ T0 w 4770"/>
                              <a:gd name="T2" fmla="+- 0 182 182"/>
                              <a:gd name="T3" fmla="*/ 182 h 489"/>
                              <a:gd name="T4" fmla="+- 0 8325 3608"/>
                              <a:gd name="T5" fmla="*/ T4 w 4770"/>
                              <a:gd name="T6" fmla="+- 0 182 182"/>
                              <a:gd name="T7" fmla="*/ 182 h 489"/>
                              <a:gd name="T8" fmla="+- 0 8346 3608"/>
                              <a:gd name="T9" fmla="*/ T8 w 4770"/>
                              <a:gd name="T10" fmla="+- 0 186 182"/>
                              <a:gd name="T11" fmla="*/ 186 h 489"/>
                              <a:gd name="T12" fmla="+- 0 8362 3608"/>
                              <a:gd name="T13" fmla="*/ T12 w 4770"/>
                              <a:gd name="T14" fmla="+- 0 197 182"/>
                              <a:gd name="T15" fmla="*/ 197 h 489"/>
                              <a:gd name="T16" fmla="+- 0 8374 3608"/>
                              <a:gd name="T17" fmla="*/ T16 w 4770"/>
                              <a:gd name="T18" fmla="+- 0 214 182"/>
                              <a:gd name="T19" fmla="*/ 214 h 489"/>
                              <a:gd name="T20" fmla="+- 0 8378 3608"/>
                              <a:gd name="T21" fmla="*/ T20 w 4770"/>
                              <a:gd name="T22" fmla="+- 0 234 182"/>
                              <a:gd name="T23" fmla="*/ 234 h 489"/>
                              <a:gd name="T24" fmla="+- 0 8378 3608"/>
                              <a:gd name="T25" fmla="*/ T24 w 4770"/>
                              <a:gd name="T26" fmla="+- 0 618 182"/>
                              <a:gd name="T27" fmla="*/ 618 h 489"/>
                              <a:gd name="T28" fmla="+- 0 8374 3608"/>
                              <a:gd name="T29" fmla="*/ T28 w 4770"/>
                              <a:gd name="T30" fmla="+- 0 639 182"/>
                              <a:gd name="T31" fmla="*/ 639 h 489"/>
                              <a:gd name="T32" fmla="+- 0 8363 3608"/>
                              <a:gd name="T33" fmla="*/ T32 w 4770"/>
                              <a:gd name="T34" fmla="+- 0 655 182"/>
                              <a:gd name="T35" fmla="*/ 655 h 489"/>
                              <a:gd name="T36" fmla="+- 0 8346 3608"/>
                              <a:gd name="T37" fmla="*/ T36 w 4770"/>
                              <a:gd name="T38" fmla="+- 0 667 182"/>
                              <a:gd name="T39" fmla="*/ 667 h 489"/>
                              <a:gd name="T40" fmla="+- 0 8326 3608"/>
                              <a:gd name="T41" fmla="*/ T40 w 4770"/>
                              <a:gd name="T42" fmla="+- 0 671 182"/>
                              <a:gd name="T43" fmla="*/ 671 h 489"/>
                              <a:gd name="T44" fmla="+- 0 3661 3608"/>
                              <a:gd name="T45" fmla="*/ T44 w 4770"/>
                              <a:gd name="T46" fmla="+- 0 671 182"/>
                              <a:gd name="T47" fmla="*/ 671 h 489"/>
                              <a:gd name="T48" fmla="+- 0 3640 3608"/>
                              <a:gd name="T49" fmla="*/ T48 w 4770"/>
                              <a:gd name="T50" fmla="+- 0 667 182"/>
                              <a:gd name="T51" fmla="*/ 667 h 489"/>
                              <a:gd name="T52" fmla="+- 0 3624 3608"/>
                              <a:gd name="T53" fmla="*/ T52 w 4770"/>
                              <a:gd name="T54" fmla="+- 0 656 182"/>
                              <a:gd name="T55" fmla="*/ 656 h 489"/>
                              <a:gd name="T56" fmla="+- 0 3612 3608"/>
                              <a:gd name="T57" fmla="*/ T56 w 4770"/>
                              <a:gd name="T58" fmla="+- 0 639 182"/>
                              <a:gd name="T59" fmla="*/ 639 h 489"/>
                              <a:gd name="T60" fmla="+- 0 3608 3608"/>
                              <a:gd name="T61" fmla="*/ T60 w 4770"/>
                              <a:gd name="T62" fmla="+- 0 619 182"/>
                              <a:gd name="T63" fmla="*/ 619 h 489"/>
                              <a:gd name="T64" fmla="+- 0 3608 3608"/>
                              <a:gd name="T65" fmla="*/ T64 w 4770"/>
                              <a:gd name="T66" fmla="+- 0 235 182"/>
                              <a:gd name="T67" fmla="*/ 235 h 489"/>
                              <a:gd name="T68" fmla="+- 0 3612 3608"/>
                              <a:gd name="T69" fmla="*/ T68 w 4770"/>
                              <a:gd name="T70" fmla="+- 0 214 182"/>
                              <a:gd name="T71" fmla="*/ 214 h 489"/>
                              <a:gd name="T72" fmla="+- 0 3623 3608"/>
                              <a:gd name="T73" fmla="*/ T72 w 4770"/>
                              <a:gd name="T74" fmla="+- 0 198 182"/>
                              <a:gd name="T75" fmla="*/ 198 h 489"/>
                              <a:gd name="T76" fmla="+- 0 3640 3608"/>
                              <a:gd name="T77" fmla="*/ T76 w 4770"/>
                              <a:gd name="T78" fmla="+- 0 186 182"/>
                              <a:gd name="T79" fmla="*/ 186 h 489"/>
                              <a:gd name="T80" fmla="+- 0 3660 3608"/>
                              <a:gd name="T81" fmla="*/ T80 w 4770"/>
                              <a:gd name="T82" fmla="+- 0 182 182"/>
                              <a:gd name="T83" fmla="*/ 182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70" h="489">
                                <a:moveTo>
                                  <a:pt x="52" y="0"/>
                                </a:moveTo>
                                <a:lnTo>
                                  <a:pt x="4717" y="0"/>
                                </a:lnTo>
                                <a:lnTo>
                                  <a:pt x="4738" y="4"/>
                                </a:lnTo>
                                <a:lnTo>
                                  <a:pt x="4754" y="15"/>
                                </a:lnTo>
                                <a:lnTo>
                                  <a:pt x="4766" y="32"/>
                                </a:lnTo>
                                <a:lnTo>
                                  <a:pt x="4770" y="52"/>
                                </a:lnTo>
                                <a:lnTo>
                                  <a:pt x="4770" y="436"/>
                                </a:lnTo>
                                <a:lnTo>
                                  <a:pt x="4766" y="457"/>
                                </a:lnTo>
                                <a:lnTo>
                                  <a:pt x="4755" y="473"/>
                                </a:lnTo>
                                <a:lnTo>
                                  <a:pt x="4738" y="485"/>
                                </a:lnTo>
                                <a:lnTo>
                                  <a:pt x="4718" y="489"/>
                                </a:lnTo>
                                <a:lnTo>
                                  <a:pt x="53" y="489"/>
                                </a:lnTo>
                                <a:lnTo>
                                  <a:pt x="32" y="485"/>
                                </a:lnTo>
                                <a:lnTo>
                                  <a:pt x="16" y="474"/>
                                </a:lnTo>
                                <a:lnTo>
                                  <a:pt x="4" y="457"/>
                                </a:lnTo>
                                <a:lnTo>
                                  <a:pt x="0" y="437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8" y="172"/>
                            <a:ext cx="4790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9EE7C" w14:textId="77777777" w:rsidR="00F7124C" w:rsidRPr="00D64580" w:rsidRDefault="00401376">
                              <w:pPr>
                                <w:spacing w:before="167"/>
                                <w:ind w:left="604"/>
                                <w:rPr>
                                  <w:b/>
                                  <w:bCs/>
                                  <w:sz w:val="19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MOLECULAR</w:t>
                              </w:r>
                              <w:r w:rsidRPr="00D64580">
                                <w:rPr>
                                  <w:b/>
                                  <w:bCs/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BIOLOGY</w:t>
                              </w:r>
                              <w:r w:rsidRPr="00D64580">
                                <w:rPr>
                                  <w:b/>
                                  <w:bCs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B979" id="Group 10" o:spid="_x0000_s1026" style="position:absolute;margin-left:179.9pt;margin-top:8.6pt;width:239.5pt;height:25.45pt;z-index:-15728640;mso-wrap-distance-left:0;mso-wrap-distance-right:0;mso-position-horizontal-relative:page" coordorigin="3598,172" coordsize="479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Gl8wYAAKcbAAAOAAAAZHJzL2Uyb0RvYy54bWy8WduO2zYQfS/QfyD02KKxJUqUbMQbpLmh&#10;QNoGiPoBsiRfUFtUKe3a6dd3hhcv6ZC2kBYNkBVtHg/PzOHwMnr56nw8kKdWDHveraL4xTwibVfz&#10;Zt9tV9Ef5fufiogMY9U11YF37Sr60g7Rq4fvv3t56pdtwnf80LSCgJFuWJ76VbQbx345mw31rj1W&#10;wwvetx10brg4ViN8FNtZI6oTWD8eZsl8zmYnLppe8LodBvj2reqMHqT9zaatx983m6EdyWEVAbdR&#10;/hXy7xr/zh5eVsutqPrdvtY0qm9gcaz2HQx6MfW2GivyKPZfmTrua8EHvhlf1Pw445vNvm6lD+BN&#10;PL/y5oPgj730Zbs8bftLmCC0V3H6ZrP1b0+fBNk3qyiPSFcdQSI5KollbE79dgmQD6L/3H8SykFo&#10;fuT1nwOEbnbdj5+3CkzWp195A/aqx5HL2Jw34ogmwGtylhJ8uUjQnkdSw5d0nsYsA6Vq6KMJTeJM&#10;aVTvQEj8Gc0WMKegN84T0/VO/zrNF/qn2XyBnbNqqUaVTDUznBww24bngA7/LqCfd1XfSp0GjJYO&#10;KLBUAX0v2hZnMIklYRwcUCaggx1NqwdhAwT9bhwpm+uAFDogJphpnutwpIUbjmpZPw7jh5ZLQaqn&#10;j8OoMqGBlpS50eRLsLA5HiApfvyJzAllDP/AiBpvYLGB/TAj5ZyciBz8CpQYkLQVFwmB/9eWqAGB&#10;JYTsiGYP2XVhlRqQtFTQJPOyygwMWaUBVsyAbrGC9FBhuMUKdLBiVdCUeVktDAxZFQFWkIC2sbhg&#10;vmDFdtwR440WTDzbVkFZ4iUW27Ev4yREzY1+vMi91OzgI8ZPzY1+QfPUT80WoIxZiJorQRKnXmq2&#10;AojxUktcBYBa4aWW2BqUSXDyuyIk1EstsSVAjJ+aq0CYmq1BmYQyIHFFYHHhi1piS4AYPzVXgaCg&#10;ia1BmYTSgLoiMLrwUaO2BIjxUqOuApAG1CsotTUoaSgNqCsCyzIvNVsCxPipuQoElw5qa1DSUBpQ&#10;VwTGvBlKbQkQ46WWugrAWutf1VJbgzINpUHqisDy2Be11JYAMX5qrgKwOcVeQVNbgzINpUHqihCi&#10;ZksQpuYqQBkExLdvprYGZRpKAzwSWVtLQNDMliAoaOYqAJuBf8nNbA3KLJQGmSsCy7wbVWZLgBiv&#10;oJmrAGWwB/miltkalGDNf97IXBECi0dmSxBcPJirALLyUmO2BiWclvzUmCsCi73rGrMlQIw3asxV&#10;IEzN1qBkoTRgrggJ9a5rzJYAMX5qrgJBQZmtQclCaYDnWSsNAtt7bksQ3N7h+mDbgjTw7wa5rUGZ&#10;h9Igd0WIF949NLclQIw3armrQHDxyG0NyjyUBrkrQuAomdsSBI+ShatA8D5Q2BqURSgN4PhvixC4&#10;EhS2BM6dAC54W3NnqXbmGlOfO32PgRapsBYxl1fQng94hyyBHNwgS6rviIDCS08ADJIhOJ8EhiAi&#10;GM7l6vp52zQeuCVc3nLBmTtw0FvCzW3uNhwPpgiHM+UUMol2FM55k+DaVTh7TYHjoQrJ0Gmu4kFH&#10;wqe5iocPhMO5YQoZPBBI+DRXcZNGOOyvU6zjxinh01zFzUzCp7mKGwzCYW+YQoZpV2G9ngTXrsIa&#10;OgWOiyOSgXVtEly7CmvNFDguImgd8t+CqzTRCS6gxHdd3BMRgeLeGn9TLftqxHXBNMlpFam6yA4a&#10;UBbBjiN/aksuISOuD3hCgnFlCQxGe+4+dDYszWPljwGabvPspbU0x+M42Eu1F6bbPA0MT1IAUyUv&#10;GNf0m6fB4QYNOLjOqKiYfvM0ONwtAQfeTMKllN0B6oFTmLG3LeJpDx2G6XEbaCJTmPljfDBP40us&#10;Q3gpZBmAeSqgTr3nepfpNk8Fw5sg8rszbKwCncLeftMNZexOVJQYKSxst2xpye7ETQ54R3+YRugj&#10;+HBrPBOJm6CrfFCxhAmKuSWLrJckw9y0Kosdf78/HGB8nMyYenGSz9VWPPDDvsFe7BzEdv3mIMhT&#10;hXV6+U8TcmBQD+8aaW3XVs073R6r/UG1Zc7IsrSqnapK75o3X6COKriq/sPbCmjsuPg7Iieo/K+i&#10;4a/HSrQROfzSQSV4Ead45R3lB5jqWAYSds/a7qm6GkytojGCcwY234zq9cJjL/bbHYwUyyWm46+h&#10;Dr7ZY50VitHDUrHSH6AY/T9VpWF5V1XpEqvEP/MzUUcVqypNxjN8b4jr+jTp+JsdnKTa10LwE4Yf&#10;QqX2COunyolpZeuv6vjPZetQFR9mnFBla4KNVYSrvwyvKWHjpNQQnFfO/HO+8E+V8bw+g0DP+kye&#10;NZcZc5kt0FAzBRr/4SyRbzLgbZDMO/3mCl832Z/lrHp+v/bwDwAAAP//AwBQSwMEFAAGAAgAAAAh&#10;AHXtIzTgAAAACQEAAA8AAABkcnMvZG93bnJldi54bWxMj0FLw0AQhe+C/2EZwZvdpKE1jdmUUtRT&#10;EWwF6W2bnSah2dmQ3Sbpv3c86fHNe7z3Tb6ebCsG7H3jSEE8i0Aglc40VCn4Orw9pSB80GR06wgV&#10;3NDDuri/y3Vm3EifOOxDJbiEfKYV1CF0mZS+rNFqP3MdEntn11sdWPaVNL0eudy2ch5FS2l1Q7xQ&#10;6w63NZaX/dUqeB/1uEni12F3OW9vx8Pi43sXo1KPD9PmBUTAKfyF4Ref0aFgppO7kvGiVZAsVowe&#10;2Hieg+BAmqR8OClYpjHIIpf/Pyh+AAAA//8DAFBLAQItABQABgAIAAAAIQC2gziS/gAAAOEBAAAT&#10;AAAAAAAAAAAAAAAAAAAAAABbQ29udGVudF9UeXBlc10ueG1sUEsBAi0AFAAGAAgAAAAhADj9If/W&#10;AAAAlAEAAAsAAAAAAAAAAAAAAAAALwEAAF9yZWxzLy5yZWxzUEsBAi0AFAAGAAgAAAAhAMjl0aXz&#10;BgAApxsAAA4AAAAAAAAAAAAAAAAALgIAAGRycy9lMm9Eb2MueG1sUEsBAi0AFAAGAAgAAAAhAHXt&#10;IzTgAAAACQEAAA8AAAAAAAAAAAAAAAAATQkAAGRycy9kb3ducmV2LnhtbFBLBQYAAAAABAAEAPMA&#10;AABaCgAAAAA=&#10;">
                <v:shape id="Freeform 12" o:spid="_x0000_s1027" style="position:absolute;left:3608;top:182;width:4770;height:489;visibility:visible;mso-wrap-style:square;v-text-anchor:top" coordsize="477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3bjwAAAANoAAAAPAAAAZHJzL2Rvd25yZXYueG1sRE/NasJA&#10;EL4LvsMyBS9SN3oIkmYVKSo9lILRBxiyk2w0Oxuy25j06buHQo8f33++H20rBup941jBepWAIC6d&#10;brhWcLueXrcgfEDW2DomBRN52O/msxwz7Z58oaEItYgh7DNUYELoMil9aciiX7mOOHKV6y2GCPta&#10;6h6fMdy2cpMkqbTYcGww2NG7ofJRfFsF7c9x2Xx9FtPDdF66NKnO9/Og1OJlPLyBCDSGf/Gf+0Mr&#10;iFvjlXgD5O4XAAD//wMAUEsBAi0AFAAGAAgAAAAhANvh9svuAAAAhQEAABMAAAAAAAAAAAAAAAAA&#10;AAAAAFtDb250ZW50X1R5cGVzXS54bWxQSwECLQAUAAYACAAAACEAWvQsW78AAAAVAQAACwAAAAAA&#10;AAAAAAAAAAAfAQAAX3JlbHMvLnJlbHNQSwECLQAUAAYACAAAACEAOet248AAAADaAAAADwAAAAAA&#10;AAAAAAAAAAAHAgAAZHJzL2Rvd25yZXYueG1sUEsFBgAAAAADAAMAtwAAAPQCAAAAAA==&#10;" path="m52,l4717,r21,4l4754,15r12,17l4770,52r,384l4766,457r-11,16l4738,485r-20,4l53,489,32,485,16,474,4,457,,437,,53,4,32,15,16,32,4,52,e" filled="f" strokeweight="1pt">
                  <v:path arrowok="t" o:connecttype="custom" o:connectlocs="52,182;4717,182;4738,186;4754,197;4766,214;4770,234;4770,618;4766,639;4755,655;4738,667;4718,671;53,671;32,667;16,656;4,639;0,619;0,235;4,214;15,198;32,186;52,18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598;top:172;width:479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A89EE7C" w14:textId="77777777" w:rsidR="00F7124C" w:rsidRPr="00D64580" w:rsidRDefault="00401376">
                        <w:pPr>
                          <w:spacing w:before="167"/>
                          <w:ind w:left="604"/>
                          <w:rPr>
                            <w:b/>
                            <w:bCs/>
                            <w:sz w:val="19"/>
                          </w:rPr>
                        </w:pPr>
                        <w:r w:rsidRPr="00D64580">
                          <w:rPr>
                            <w:b/>
                            <w:bCs/>
                            <w:sz w:val="19"/>
                          </w:rPr>
                          <w:t>MOLECULAR</w:t>
                        </w:r>
                        <w:r w:rsidRPr="00D64580">
                          <w:rPr>
                            <w:b/>
                            <w:bCs/>
                            <w:spacing w:val="35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BIOLOGY</w:t>
                        </w:r>
                        <w:r w:rsidRPr="00D64580">
                          <w:rPr>
                            <w:b/>
                            <w:bCs/>
                            <w:spacing w:val="30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DEPARTMENT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14C98" wp14:editId="084C951A">
                <wp:simplePos x="0" y="0"/>
                <wp:positionH relativeFrom="page">
                  <wp:posOffset>237490</wp:posOffset>
                </wp:positionH>
                <wp:positionV relativeFrom="paragraph">
                  <wp:posOffset>527685</wp:posOffset>
                </wp:positionV>
                <wp:extent cx="7094220" cy="1270"/>
                <wp:effectExtent l="0" t="0" r="0" b="0"/>
                <wp:wrapTopAndBottom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4220" cy="1270"/>
                        </a:xfrm>
                        <a:custGeom>
                          <a:avLst/>
                          <a:gdLst>
                            <a:gd name="T0" fmla="+- 0 374 374"/>
                            <a:gd name="T1" fmla="*/ T0 w 11172"/>
                            <a:gd name="T2" fmla="+- 0 11546 374"/>
                            <a:gd name="T3" fmla="*/ T2 w 11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72">
                              <a:moveTo>
                                <a:pt x="0" y="0"/>
                              </a:moveTo>
                              <a:lnTo>
                                <a:pt x="1117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0CCBF" id="Freeform 9" o:spid="_x0000_s1026" style="position:absolute;margin-left:18.7pt;margin-top:41.55pt;width:55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0JoAIAAKYFAAAOAAAAZHJzL2Uyb0RvYy54bWysVG1v0zAQ/o7Ef7D8EbTlZV1Lq6UT2hhC&#10;GjBp5Qe4jtNEOD5ju03Hr+fOSbuswBdEpUbn3Pm555673NX1vtVsp5xvwBQ8O085U0ZC2ZhNwb+t&#10;7s7eceaDMKXQYFTBn5Tn18vXr646u1A51KBL5RiCGL/obMHrEOwiSbysVSv8OVhl0FmBa0XAo9sk&#10;pRMdorc6ydN0mnTgSutAKu/x7W3v5MuIX1VKhq9V5VVguuDILcSni881PZPllVhsnLB1Iwca4h9Y&#10;tKIxmPQIdSuCYFvX/AbVNtKBhyqcS2gTqKpGqlgDVpOlJ9U81sKqWAuK4+1RJv//YOWX3YNjTVnw&#10;KWdGtNiiO6cUCc7mpE5n/QKDHu2Do/q8vQf53aMjeeGhg8cYtu4+Q4koYhsgKrKvXEs3sVa2j8I/&#10;HYVX+8Akvpyl80meY38k+rJ8FvuSiMXhrtz68FFBxBG7ex/6tpVoRdHLgfoKIapWYwffnrGUXcwm&#10;9B+afAzKDkFvErZKWceyLJvlp1H5ISpCZdnlZPonsItDGIHlYzDkvzkwFPWBtNybgTVaTNBnkkad&#10;LHjSZ4XsDgIhAgZRhX+JxeSnsf2dIYXD+T+dfMcZTv66L9eKQMwoBZmsQ/mjGPSmhZ1aQfSFk9Zh&#10;lmevNuOo/v6YV+/HK5QCB6c3YlpiO+qtgbtG69hcbSKZeXrZy+NBNyV5iY93m/WNdmwn6LOOP6oH&#10;0V6EOdiaMqLVSpQfBjuIRvc2xmuUN04yDW8/7Wson3CQHfTLApcbGjW4n5x1uCgK7n9shVOc6U8G&#10;v8R5NpnQZomHyeWMxtiNPeuxRxiJUAUPHHtP5k3ot9HWumZTY6YsToOB9/gBVQ1NeuTXsxoOuAxi&#10;tcPiom0zPseo5/W6/AUAAP//AwBQSwMEFAAGAAgAAAAhAGVJDJPbAAAACQEAAA8AAABkcnMvZG93&#10;bnJldi54bWxMj8FugzAQRO+V8g/WRuqtMZSEIoqJokitxDGhH+DgLUbBa4SdQP6+5tQcZ2c087bY&#10;z6ZndxxdZ0lAvImAITVWddQK+Km/3jJgzktSsreEAh7oYF+uXgqZKzvRCe9n37JQQi6XArT3Q865&#10;azQa6TZ2QArerx2N9EGOLVejnEK56fl7FKXcyI7CgpYDHjU21/PNCKhrO51iqtPskVbf1aC7qcKj&#10;EK/r+fAJzOPs/8Ow4Ad0KAPTxd5IOdYLSD62ISkgS2Jgix/vtimwy3JJgJcFf/6g/AMAAP//AwBQ&#10;SwECLQAUAAYACAAAACEAtoM4kv4AAADhAQAAEwAAAAAAAAAAAAAAAAAAAAAAW0NvbnRlbnRfVHlw&#10;ZXNdLnhtbFBLAQItABQABgAIAAAAIQA4/SH/1gAAAJQBAAALAAAAAAAAAAAAAAAAAC8BAABfcmVs&#10;cy8ucmVsc1BLAQItABQABgAIAAAAIQCdPL0JoAIAAKYFAAAOAAAAAAAAAAAAAAAAAC4CAABkcnMv&#10;ZTJvRG9jLnhtbFBLAQItABQABgAIAAAAIQBlSQyT2wAAAAkBAAAPAAAAAAAAAAAAAAAAAPoEAABk&#10;cnMvZG93bnJldi54bWxQSwUGAAAAAAQABADzAAAAAgYAAAAA&#10;" path="m,l11172,e" filled="f" strokeweight="1.5pt">
                <v:path arrowok="t" o:connecttype="custom" o:connectlocs="0,0;7094220,0" o:connectangles="0,0"/>
                <w10:wrap type="topAndBottom" anchorx="page"/>
              </v:shape>
            </w:pict>
          </mc:Fallback>
        </mc:AlternateContent>
      </w:r>
    </w:p>
    <w:p w14:paraId="1586F8F0" w14:textId="77777777" w:rsidR="00F7124C" w:rsidRDefault="00F7124C">
      <w:pPr>
        <w:pStyle w:val="BodyText"/>
        <w:spacing w:before="9"/>
        <w:rPr>
          <w:rFonts w:ascii="Times New Roman"/>
          <w:sz w:val="5"/>
        </w:rPr>
      </w:pPr>
    </w:p>
    <w:p w14:paraId="7608C848" w14:textId="77777777" w:rsidR="00F7124C" w:rsidRPr="00DC661F" w:rsidRDefault="00401376">
      <w:pPr>
        <w:spacing w:before="126"/>
        <w:ind w:left="197"/>
        <w:rPr>
          <w:rFonts w:asciiTheme="majorBidi" w:hAnsiTheme="majorBidi" w:cstheme="majorBidi"/>
          <w:b/>
          <w:u w:val="single"/>
        </w:rPr>
      </w:pPr>
      <w:r w:rsidRPr="00DC661F">
        <w:rPr>
          <w:rFonts w:asciiTheme="majorBidi" w:hAnsiTheme="majorBidi" w:cstheme="majorBidi"/>
          <w:b/>
          <w:u w:val="single"/>
        </w:rPr>
        <w:t>COVID-</w:t>
      </w:r>
      <w:r w:rsidR="00DB2C83" w:rsidRPr="00DC661F">
        <w:rPr>
          <w:rFonts w:asciiTheme="majorBidi" w:hAnsiTheme="majorBidi" w:cstheme="majorBidi"/>
          <w:b/>
          <w:u w:val="single"/>
        </w:rPr>
        <w:t>19</w:t>
      </w:r>
      <w:r w:rsidR="00DB2C83" w:rsidRPr="00DC661F">
        <w:rPr>
          <w:rFonts w:asciiTheme="majorBidi" w:hAnsiTheme="majorBidi" w:cstheme="majorBidi"/>
          <w:b/>
          <w:spacing w:val="14"/>
          <w:u w:val="single"/>
        </w:rPr>
        <w:t xml:space="preserve">   RT_</w:t>
      </w:r>
      <w:r w:rsidRPr="00DC661F">
        <w:rPr>
          <w:rFonts w:asciiTheme="majorBidi" w:hAnsiTheme="majorBidi" w:cstheme="majorBidi"/>
          <w:b/>
          <w:u w:val="single"/>
        </w:rPr>
        <w:t>PCR</w:t>
      </w:r>
      <w:r w:rsidRPr="00DC661F">
        <w:rPr>
          <w:rFonts w:asciiTheme="majorBidi" w:hAnsiTheme="majorBidi" w:cstheme="majorBidi"/>
          <w:b/>
          <w:spacing w:val="14"/>
          <w:u w:val="single"/>
        </w:rPr>
        <w:t xml:space="preserve"> </w:t>
      </w:r>
      <w:r w:rsidR="00DB2C83" w:rsidRPr="00DC661F">
        <w:rPr>
          <w:rFonts w:asciiTheme="majorBidi" w:hAnsiTheme="majorBidi" w:cstheme="majorBidi"/>
          <w:b/>
          <w:u w:val="single"/>
        </w:rPr>
        <w:t xml:space="preserve">   </w:t>
      </w:r>
      <w:r w:rsidRPr="00DC661F">
        <w:rPr>
          <w:rFonts w:asciiTheme="majorBidi" w:hAnsiTheme="majorBidi" w:cstheme="majorBidi"/>
          <w:b/>
          <w:u w:val="single"/>
        </w:rPr>
        <w:t>TEST</w:t>
      </w:r>
      <w:r w:rsidRPr="00DC661F">
        <w:rPr>
          <w:rFonts w:asciiTheme="majorBidi" w:hAnsiTheme="majorBidi" w:cstheme="majorBidi"/>
          <w:b/>
          <w:spacing w:val="15"/>
          <w:u w:val="single"/>
        </w:rPr>
        <w:t xml:space="preserve"> </w:t>
      </w:r>
      <w:r w:rsidRPr="00DC661F">
        <w:rPr>
          <w:rFonts w:asciiTheme="majorBidi" w:hAnsiTheme="majorBidi" w:cstheme="majorBidi"/>
          <w:b/>
          <w:u w:val="single"/>
        </w:rPr>
        <w:t>REPORT:</w:t>
      </w:r>
    </w:p>
    <w:p w14:paraId="49F85BBB" w14:textId="03516FD3" w:rsidR="00F7124C" w:rsidRDefault="00127237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6443CC" wp14:editId="305D389B">
                <wp:simplePos x="0" y="0"/>
                <wp:positionH relativeFrom="page">
                  <wp:posOffset>728980</wp:posOffset>
                </wp:positionH>
                <wp:positionV relativeFrom="paragraph">
                  <wp:posOffset>132080</wp:posOffset>
                </wp:positionV>
                <wp:extent cx="6118225" cy="574675"/>
                <wp:effectExtent l="0" t="0" r="0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574675"/>
                          <a:chOff x="1148" y="208"/>
                          <a:chExt cx="9635" cy="905"/>
                        </a:xfrm>
                      </wpg:grpSpPr>
                      <wps:wsp>
                        <wps:cNvPr id="3" name="AutoShape 8"/>
                        <wps:cNvSpPr>
                          <a:spLocks/>
                        </wps:cNvSpPr>
                        <wps:spPr bwMode="auto">
                          <a:xfrm>
                            <a:off x="1158" y="217"/>
                            <a:ext cx="9615" cy="885"/>
                          </a:xfrm>
                          <a:custGeom>
                            <a:avLst/>
                            <a:gdLst>
                              <a:gd name="T0" fmla="+- 0 1210 1158"/>
                              <a:gd name="T1" fmla="*/ T0 w 9615"/>
                              <a:gd name="T2" fmla="+- 0 218 218"/>
                              <a:gd name="T3" fmla="*/ 218 h 885"/>
                              <a:gd name="T4" fmla="+- 0 10720 1158"/>
                              <a:gd name="T5" fmla="*/ T4 w 9615"/>
                              <a:gd name="T6" fmla="+- 0 218 218"/>
                              <a:gd name="T7" fmla="*/ 218 h 885"/>
                              <a:gd name="T8" fmla="+- 0 10741 1158"/>
                              <a:gd name="T9" fmla="*/ T8 w 9615"/>
                              <a:gd name="T10" fmla="+- 0 222 218"/>
                              <a:gd name="T11" fmla="*/ 222 h 885"/>
                              <a:gd name="T12" fmla="+- 0 10757 1158"/>
                              <a:gd name="T13" fmla="*/ T12 w 9615"/>
                              <a:gd name="T14" fmla="+- 0 233 218"/>
                              <a:gd name="T15" fmla="*/ 233 h 885"/>
                              <a:gd name="T16" fmla="+- 0 10769 1158"/>
                              <a:gd name="T17" fmla="*/ T16 w 9615"/>
                              <a:gd name="T18" fmla="+- 0 249 218"/>
                              <a:gd name="T19" fmla="*/ 249 h 885"/>
                              <a:gd name="T20" fmla="+- 0 10773 1158"/>
                              <a:gd name="T21" fmla="*/ T20 w 9615"/>
                              <a:gd name="T22" fmla="+- 0 270 218"/>
                              <a:gd name="T23" fmla="*/ 270 h 885"/>
                              <a:gd name="T24" fmla="+- 0 10773 1158"/>
                              <a:gd name="T25" fmla="*/ T24 w 9615"/>
                              <a:gd name="T26" fmla="+- 0 1050 218"/>
                              <a:gd name="T27" fmla="*/ 1050 h 885"/>
                              <a:gd name="T28" fmla="+- 0 10769 1158"/>
                              <a:gd name="T29" fmla="*/ T28 w 9615"/>
                              <a:gd name="T30" fmla="+- 0 1070 218"/>
                              <a:gd name="T31" fmla="*/ 1070 h 885"/>
                              <a:gd name="T32" fmla="+- 0 10758 1158"/>
                              <a:gd name="T33" fmla="*/ T32 w 9615"/>
                              <a:gd name="T34" fmla="+- 0 1087 218"/>
                              <a:gd name="T35" fmla="*/ 1087 h 885"/>
                              <a:gd name="T36" fmla="+- 0 10741 1158"/>
                              <a:gd name="T37" fmla="*/ T36 w 9615"/>
                              <a:gd name="T38" fmla="+- 0 1098 218"/>
                              <a:gd name="T39" fmla="*/ 1098 h 885"/>
                              <a:gd name="T40" fmla="+- 0 10721 1158"/>
                              <a:gd name="T41" fmla="*/ T40 w 9615"/>
                              <a:gd name="T42" fmla="+- 0 1103 218"/>
                              <a:gd name="T43" fmla="*/ 1103 h 885"/>
                              <a:gd name="T44" fmla="+- 0 1211 1158"/>
                              <a:gd name="T45" fmla="*/ T44 w 9615"/>
                              <a:gd name="T46" fmla="+- 0 1103 218"/>
                              <a:gd name="T47" fmla="*/ 1103 h 885"/>
                              <a:gd name="T48" fmla="+- 0 1190 1158"/>
                              <a:gd name="T49" fmla="*/ T48 w 9615"/>
                              <a:gd name="T50" fmla="+- 0 1098 218"/>
                              <a:gd name="T51" fmla="*/ 1098 h 885"/>
                              <a:gd name="T52" fmla="+- 0 1174 1158"/>
                              <a:gd name="T53" fmla="*/ T52 w 9615"/>
                              <a:gd name="T54" fmla="+- 0 1087 218"/>
                              <a:gd name="T55" fmla="*/ 1087 h 885"/>
                              <a:gd name="T56" fmla="+- 0 1162 1158"/>
                              <a:gd name="T57" fmla="*/ T56 w 9615"/>
                              <a:gd name="T58" fmla="+- 0 1071 218"/>
                              <a:gd name="T59" fmla="*/ 1071 h 885"/>
                              <a:gd name="T60" fmla="+- 0 1158 1158"/>
                              <a:gd name="T61" fmla="*/ T60 w 9615"/>
                              <a:gd name="T62" fmla="+- 0 1051 218"/>
                              <a:gd name="T63" fmla="*/ 1051 h 885"/>
                              <a:gd name="T64" fmla="+- 0 1158 1158"/>
                              <a:gd name="T65" fmla="*/ T64 w 9615"/>
                              <a:gd name="T66" fmla="+- 0 271 218"/>
                              <a:gd name="T67" fmla="*/ 271 h 885"/>
                              <a:gd name="T68" fmla="+- 0 1162 1158"/>
                              <a:gd name="T69" fmla="*/ T68 w 9615"/>
                              <a:gd name="T70" fmla="+- 0 250 218"/>
                              <a:gd name="T71" fmla="*/ 250 h 885"/>
                              <a:gd name="T72" fmla="+- 0 1173 1158"/>
                              <a:gd name="T73" fmla="*/ T72 w 9615"/>
                              <a:gd name="T74" fmla="+- 0 233 218"/>
                              <a:gd name="T75" fmla="*/ 233 h 885"/>
                              <a:gd name="T76" fmla="+- 0 1190 1158"/>
                              <a:gd name="T77" fmla="*/ T76 w 9615"/>
                              <a:gd name="T78" fmla="+- 0 222 218"/>
                              <a:gd name="T79" fmla="*/ 222 h 885"/>
                              <a:gd name="T80" fmla="+- 0 1210 1158"/>
                              <a:gd name="T81" fmla="*/ T80 w 9615"/>
                              <a:gd name="T82" fmla="+- 0 218 218"/>
                              <a:gd name="T83" fmla="*/ 218 h 885"/>
                              <a:gd name="T84" fmla="+- 0 2894 1158"/>
                              <a:gd name="T85" fmla="*/ T84 w 9615"/>
                              <a:gd name="T86" fmla="+- 0 246 218"/>
                              <a:gd name="T87" fmla="*/ 246 h 885"/>
                              <a:gd name="T88" fmla="+- 0 2894 1158"/>
                              <a:gd name="T89" fmla="*/ T88 w 9615"/>
                              <a:gd name="T90" fmla="+- 0 1072 218"/>
                              <a:gd name="T91" fmla="*/ 1072 h 885"/>
                              <a:gd name="T92" fmla="+- 0 1186 1158"/>
                              <a:gd name="T93" fmla="*/ T92 w 9615"/>
                              <a:gd name="T94" fmla="+- 0 667 218"/>
                              <a:gd name="T95" fmla="*/ 667 h 885"/>
                              <a:gd name="T96" fmla="+- 0 10758 1158"/>
                              <a:gd name="T97" fmla="*/ T96 w 9615"/>
                              <a:gd name="T98" fmla="+- 0 667 218"/>
                              <a:gd name="T99" fmla="*/ 667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15" h="885">
                                <a:moveTo>
                                  <a:pt x="52" y="0"/>
                                </a:moveTo>
                                <a:lnTo>
                                  <a:pt x="9562" y="0"/>
                                </a:lnTo>
                                <a:lnTo>
                                  <a:pt x="9583" y="4"/>
                                </a:lnTo>
                                <a:lnTo>
                                  <a:pt x="9599" y="15"/>
                                </a:lnTo>
                                <a:lnTo>
                                  <a:pt x="9611" y="31"/>
                                </a:lnTo>
                                <a:lnTo>
                                  <a:pt x="9615" y="52"/>
                                </a:lnTo>
                                <a:lnTo>
                                  <a:pt x="9615" y="832"/>
                                </a:lnTo>
                                <a:lnTo>
                                  <a:pt x="9611" y="852"/>
                                </a:lnTo>
                                <a:lnTo>
                                  <a:pt x="9600" y="869"/>
                                </a:lnTo>
                                <a:lnTo>
                                  <a:pt x="9583" y="880"/>
                                </a:lnTo>
                                <a:lnTo>
                                  <a:pt x="9563" y="885"/>
                                </a:lnTo>
                                <a:lnTo>
                                  <a:pt x="53" y="885"/>
                                </a:lnTo>
                                <a:lnTo>
                                  <a:pt x="32" y="880"/>
                                </a:lnTo>
                                <a:lnTo>
                                  <a:pt x="16" y="869"/>
                                </a:lnTo>
                                <a:lnTo>
                                  <a:pt x="4" y="853"/>
                                </a:lnTo>
                                <a:lnTo>
                                  <a:pt x="0" y="833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moveTo>
                                  <a:pt x="1736" y="28"/>
                                </a:moveTo>
                                <a:lnTo>
                                  <a:pt x="1736" y="854"/>
                                </a:lnTo>
                                <a:moveTo>
                                  <a:pt x="28" y="449"/>
                                </a:moveTo>
                                <a:lnTo>
                                  <a:pt x="9600" y="4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376"/>
                            <a:ext cx="95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5724" w14:textId="77777777" w:rsidR="00F7124C" w:rsidRPr="00D64580" w:rsidRDefault="00401376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8"/>
                                </w:rPr>
                                <w:t>SPECIMEN</w:t>
                              </w:r>
                            </w:p>
                            <w:p w14:paraId="39A6E827" w14:textId="77777777" w:rsidR="00F7124C" w:rsidRDefault="00F7124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3250578" w14:textId="77777777" w:rsidR="00F7124C" w:rsidRDefault="00401376">
                              <w:pPr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RESULT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358"/>
                            <a:ext cx="3114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39BB7" w14:textId="77777777" w:rsidR="00F7124C" w:rsidRPr="00401376" w:rsidRDefault="00401376" w:rsidP="00D64580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401376">
                                <w:rPr>
                                  <w:b/>
                                  <w:bCs/>
                                  <w:sz w:val="18"/>
                                </w:rPr>
                                <w:t>NASOPHARYNGEAL SWAB</w:t>
                              </w:r>
                            </w:p>
                            <w:p w14:paraId="79799CA9" w14:textId="77777777" w:rsidR="00F7124C" w:rsidRDefault="00401376">
                              <w:pPr>
                                <w:spacing w:before="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Negative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43CC" id="Group 5" o:spid="_x0000_s1029" style="position:absolute;margin-left:57.4pt;margin-top:10.4pt;width:481.75pt;height:45.25pt;z-index:-15727616;mso-wrap-distance-left:0;mso-wrap-distance-right:0;mso-position-horizontal-relative:page" coordorigin="1148,208" coordsize="963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OE11QcAAMkhAAAOAAAAZHJzL2Uyb0RvYy54bWzUWtmO20YQfA+QfyD4mMAWhzcFaw3HFwI4&#10;iQEzH8ClqAORSIbkruR8farn0A7pGYlxACMx4BWlKfVUd3XPqRcvz8eD81h1/b6pVy577rlOVZfN&#10;el9vV+7v+btnqev0Q1Gvi0NTVyv3c9W7L+++/+7FqV1WfrNrDuuqc2Ck7penduXuhqFdLhZ9uauO&#10;Rf+8aasajZumOxYD3nbbxborTrB+PCx8z4sXp6Zbt11TVn2PT9+IRveO299sqnL4bbPpq8E5rFxw&#10;G/jfjv+9p7+LuxfFctsV7W5fShrFV7A4FvsanV5MvSmGwnno9l+YOu7LrumbzfC8bI6LZrPZlxX3&#10;Ad4wb+LN+655aLkv2+Vp217ChNBO4vTVZstfHz92zn4N7VynLo6QiPfqRBSaU7tdAvG+az+1Hzvh&#10;Hx4/NOUfPZoX03Z6vxVg5/70S7OGueJhaHhozpvuSCbgtHPmCny+KFCdB6fEhzFjqe9HrlOiLUrC&#10;OOE8imW5g470NcZCpBRafS8V6pW7t/LbWRzIr2Ye/96iWIpeOVPJjNxCsvVP8ez/XTw/7Yq24jL1&#10;FC0Zz0DF8xUCwCEOJ0ydA6UC2uvR1FoI1iPoN+PIWCQDwhIREBXMLGYyHGk6Dgfi+dAP76uGC1I8&#10;fugHUQhrPHGZ1zIZchTN5nhATfz4zPEc5jP8oR4lXsGQPQL2w8LJPefk8M4nIF+BuC2fpQ7+Ty0h&#10;bhdLBNk5kj2K68IqVCDBykt8My34fzGWhxZasQJdo5UoEBy00oIQerC8JGTGaGUKR9FKLbTYOPS+&#10;75vCxfTIE8YYLzYOPfOSKDEyY3r4c+bbuI0F8IPAyE0PP2HM3MbxB7c4M3PTNchZbOM2VsEPMyM3&#10;XQPCGLn5Yw3ALQmM3HxdhhzZaKmAsQ5+4pm4+boIhDFzG2twhZsuQ+7bysCf6hCZyekqMA8gM7ux&#10;CnZVfV2I3LdVQ/CFEkZ2ga4DOrWwC8Y6ABilRl0DXYo8sNVDMNUiTUzC0vR0GY+YB5AxdsFUCds4&#10;Euha5IGtIoKpFpl55NWVYB5ARnbhF0r45lEu1LXIQ1tNhBMtmGccTEJdCUYgM7uJEj6zkNOlyENb&#10;UYQTKWzkdCGukJsIwTLztBXqSuShrSaiqRJmXSNdB7uu0VSHJDSWRKQLkUe2kogmQlC2G6b7SNfB&#10;XhLRVIfYN5PThcgjW0XQkmk8UzMjOV0HDBLMnHPxRAesj4zkYl2IPLYVRDwRwouM5GJdBwzENnIT&#10;HazkdCHy2FYQ8VgIHzExqBrrMhDGWKvxRAVmETXWZchjWzkkYxl88/yV6CIQxkgtmWjALPN+oouQ&#10;J7ZiSMYiWNZL2Ow8TQ/W9VIyVoDZBpFE1yBPbKWQjEWwLDMTXQLrMjMdK2DdLaS6BnlqK4R0LAIt&#10;uw25luoSEMYoaDpRIM3Moxt2Sk8a5KmtDNKxCH4YG6npEhDGTG2igJWarkGe2sogm4iAzZGJW6Zr&#10;gLHNsnPIxhpgfx4bx7ZMVyHPbIWQjWWIY+OkkOkiEMYYt2ysgX0Rl+ky5JmtErKxDjZuugojbjht&#10;2KoNdLFTe+ryXMtNNZ6cgs7FPH4e0jY9HWjk0AHHGXlAG2GYAIp24BYwAkNgvtO/CQZTAmOLOMc0&#10;bf04XJ0VXGeC0wYBz2ZZpw0SWcfeZg4ZOgPi8Hme0iaC4Fj+z7FOq3oOn+cqLbM5fJ6rtO4lOFas&#10;c8iE0tVwnqu0NiTrWNXNsU6rNQ6f52okXY3muUorGrKOtcgcMrF0FcuDWXDpKqbsOXCai4mMODO8&#10;WR00P3L4PFdpziI4pps5ZGge4fB5rqbSVYzKc6zTaEvWMVDOgktXs5GrIkJycOpwVD49JO9cB4fk&#10;99RFsWyLgcY09eicVq44YNytXDqho4Zj81jlDYcMNLbRlgI0+TE7entqPtQ6LItoyasBVbN6bbm1&#10;LKKpHrBQOq2a1auCwU2C4fRTBEe1q1eJw2Ezx10GDdWuXi84oSW8uWFP4FKcLtwAio7TmxY9zOXw&#10;JMUK+KpFFZkUK7DrQNo1kMXLibByVr0Kp+WwcQtG5yjc2vVuGWbqGW5gbUAo9H3NBxkSjOG3UTdM&#10;iQ5vyEWH6KB1I5tkJK6n5qQeVMif6kIEH5sNETCfn45fqZwLMsV2exyOqVHYIjdCzB8C+ARQPFS+&#10;y6x7ggoAeNAgwFcpl9GABhHtLqFu3u0PB3RQLA81jREM55divdM3h/2aWqmx77b3rw+d81jQxRz/&#10;J2mNYLgAq9fc2q4q1m/l81DsD+IZvR+wXML1jrgtEXc79836M25OukZc9+F6Eg+7pvvLdU646lu5&#10;/Z8PRVe5zuHnGnc/GQvpTGvgb8IIdwmu0+kt93pLUZcwtXIHF4s5enw9iPvEh7bbb3foifGxsG7o&#10;4mezp5sVzk+wkm9w/fSN7qGQ4+JeL6d7oZ+as8NnJO0ayhnO+FjxlhdSTt283mG1Wr3quuZE0Uek&#10;xOSkfVX4MO+eConAMzDABpZLermnojMguvCLPd4CUdVdYduJayqHHlYuTVI8uOrKilJSQiirRtk3&#10;+sCcKMP5/iwvP8GI/PqHqXNJm0vK4EGkCx7+b6kCGSapwvXQ9P42qeJntIdFQgTqolGlSoDrX5kr&#10;l3HsW+cKn9z/y7nCL7vxewE+UMvfNtAPEvT3fBh6+gXG3d8AAAD//wMAUEsDBBQABgAIAAAAIQCa&#10;gQpP4AAAAAsBAAAPAAAAZHJzL2Rvd25yZXYueG1sTI/NasMwEITvhb6D2EJvjaS4P8GxHEJoewqF&#10;JIWSm2JtbBNrZSzFdt6+8qk9LcMMs99kq9E2rMfO144UyJkAhlQ4U1Op4Pvw8bQA5oMmoxtHqOCG&#10;Hlb5/V2mU+MG2mG/DyWLJeRTraAKoU0590WFVvuZa5Gid3ad1SHKruSm00Mstw2fC/HKra4pfqh0&#10;i5sKi8v+ahV8DnpYJ/K9317Om9vx8PL1s5Wo1OPDuF4CCziGvzBM+BEd8sh0clcynjVRy+eIHhTM&#10;RbxTQLwtEmCnyZIJ8Dzj/zfkvwAAAP//AwBQSwECLQAUAAYACAAAACEAtoM4kv4AAADhAQAAEwAA&#10;AAAAAAAAAAAAAAAAAAAAW0NvbnRlbnRfVHlwZXNdLnhtbFBLAQItABQABgAIAAAAIQA4/SH/1gAA&#10;AJQBAAALAAAAAAAAAAAAAAAAAC8BAABfcmVscy8ucmVsc1BLAQItABQABgAIAAAAIQCS7OE11QcA&#10;AMkhAAAOAAAAAAAAAAAAAAAAAC4CAABkcnMvZTJvRG9jLnhtbFBLAQItABQABgAIAAAAIQCagQpP&#10;4AAAAAsBAAAPAAAAAAAAAAAAAAAAAC8KAABkcnMvZG93bnJldi54bWxQSwUGAAAAAAQABADzAAAA&#10;PAsAAAAA&#10;">
                <v:shape id="AutoShape 8" o:spid="_x0000_s1030" style="position:absolute;left:1158;top:217;width:9615;height:885;visibility:visible;mso-wrap-style:square;v-text-anchor:top" coordsize="961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g6rxAAAANoAAAAPAAAAZHJzL2Rvd25yZXYueG1sRI9La8Mw&#10;EITvgf4HsYVeQiPnSXGjhBAomBIIeUCvi7W1Ta2VY60T999XhUCOw8x8wyzXvavVldpQeTYwHiWg&#10;iHNvKy4MnE8fr2+ggiBbrD2TgV8KsF49DZaYWn/jA12PUqgI4ZCigVKkSbUOeUkOw8g3xNH79q1D&#10;ibIttG3xFuGu1pMkWWiHFceFEhvalpT/HDtn4NJlcp5P9rPsNJSvZvfZTe2uM+blud+8gxLq5RG+&#10;tzNrYAr/V+IN0Ks/AAAA//8DAFBLAQItABQABgAIAAAAIQDb4fbL7gAAAIUBAAATAAAAAAAAAAAA&#10;AAAAAAAAAABbQ29udGVudF9UeXBlc10ueG1sUEsBAi0AFAAGAAgAAAAhAFr0LFu/AAAAFQEAAAsA&#10;AAAAAAAAAAAAAAAAHwEAAF9yZWxzLy5yZWxzUEsBAi0AFAAGAAgAAAAhAFyqDqvEAAAA2gAAAA8A&#10;AAAAAAAAAAAAAAAABwIAAGRycy9kb3ducmV2LnhtbFBLBQYAAAAAAwADALcAAAD4AgAAAAA=&#10;" path="m52,l9562,r21,4l9599,15r12,16l9615,52r,780l9611,852r-11,17l9583,880r-20,5l53,885,32,880,16,869,4,853,,833,,53,4,32,15,15,32,4,52,m1736,28r,826m28,449r9572,e" filled="f" strokeweight="1pt">
                  <v:path arrowok="t" o:connecttype="custom" o:connectlocs="52,218;9562,218;9583,222;9599,233;9611,249;9615,270;9615,1050;9611,1070;9600,1087;9583,1098;9563,1103;53,1103;32,1098;16,1087;4,1071;0,1051;0,271;4,250;15,233;32,222;52,218;1736,246;1736,1072;28,667;9600,667" o:connectangles="0,0,0,0,0,0,0,0,0,0,0,0,0,0,0,0,0,0,0,0,0,0,0,0,0"/>
                </v:shape>
                <v:shape id="Text Box 7" o:spid="_x0000_s1031" type="#_x0000_t202" style="position:absolute;left:1270;top:376;width:955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9075724" w14:textId="77777777" w:rsidR="00F7124C" w:rsidRPr="00D64580" w:rsidRDefault="00401376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D64580">
                          <w:rPr>
                            <w:b/>
                            <w:bCs/>
                            <w:sz w:val="18"/>
                          </w:rPr>
                          <w:t>SPECIMEN</w:t>
                        </w:r>
                      </w:p>
                      <w:p w14:paraId="39A6E827" w14:textId="77777777" w:rsidR="00F7124C" w:rsidRDefault="00F7124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3250578" w14:textId="77777777" w:rsidR="00F7124C" w:rsidRDefault="00401376">
                        <w:pPr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RESULT</w:t>
                        </w:r>
                      </w:p>
                    </w:txbxContent>
                  </v:textbox>
                </v:shape>
                <v:shape id="Text Box 6" o:spid="_x0000_s1032" type="#_x0000_t202" style="position:absolute;left:2990;top:358;width:311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4039BB7" w14:textId="77777777" w:rsidR="00F7124C" w:rsidRPr="00401376" w:rsidRDefault="00401376" w:rsidP="00D64580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401376">
                          <w:rPr>
                            <w:b/>
                            <w:bCs/>
                            <w:sz w:val="18"/>
                          </w:rPr>
                          <w:t>NASOPHARYNGEAL SWAB</w:t>
                        </w:r>
                      </w:p>
                      <w:p w14:paraId="79799CA9" w14:textId="77777777" w:rsidR="00F7124C" w:rsidRDefault="00401376">
                        <w:pPr>
                          <w:spacing w:before="59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Negative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E3EC39" w14:textId="77777777" w:rsidR="00F7124C" w:rsidRDefault="00F7124C">
      <w:pPr>
        <w:pStyle w:val="BodyText"/>
        <w:rPr>
          <w:rFonts w:ascii="Arial"/>
          <w:b/>
          <w:sz w:val="27"/>
        </w:rPr>
      </w:pPr>
    </w:p>
    <w:p w14:paraId="5DEA37FF" w14:textId="77777777"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</w:p>
    <w:p w14:paraId="7D73240C" w14:textId="410B6E43"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r>
        <w:rPr>
          <w:w w:val="95"/>
        </w:rPr>
        <w:t>TaqMan-based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RT-qPCR</w:t>
      </w:r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r>
        <w:rPr>
          <w:w w:val="95"/>
        </w:rPr>
        <w:t>10 copies/reaction,</w:t>
      </w:r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r>
        <w:rPr>
          <w:w w:val="95"/>
        </w:rPr>
        <w:t>specimens(type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14:paraId="453AEE93" w14:textId="3D255714" w:rsidR="00F7124C" w:rsidRDefault="00F7124C" w:rsidP="005D12AD">
      <w:pPr>
        <w:pStyle w:val="BodyText"/>
        <w:jc w:val="center"/>
        <w:rPr>
          <w:sz w:val="20"/>
        </w:rPr>
      </w:pPr>
    </w:p>
    <w:p w14:paraId="00DF4DF4" w14:textId="0743F07B" w:rsidR="00D33E47" w:rsidRDefault="00D33E47" w:rsidP="005D12AD">
      <w:pPr>
        <w:pStyle w:val="BodyText"/>
        <w:jc w:val="center"/>
        <w:rPr>
          <w:noProof/>
          <w:sz w:val="20"/>
        </w:rPr>
      </w:pPr>
    </w:p>
    <w:p w14:paraId="11BE473C" w14:textId="77777777"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14:paraId="4BBF881D" w14:textId="77777777"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14:paraId="0DD5922C" w14:textId="77777777" w:rsidR="00F7124C" w:rsidRDefault="00F7124C">
      <w:pPr>
        <w:pStyle w:val="BodyText"/>
        <w:rPr>
          <w:sz w:val="20"/>
        </w:rPr>
      </w:pPr>
    </w:p>
    <w:p w14:paraId="555564AB" w14:textId="77777777" w:rsidR="00F7124C" w:rsidRDefault="00F7124C">
      <w:pPr>
        <w:pStyle w:val="BodyText"/>
        <w:rPr>
          <w:sz w:val="20"/>
        </w:rPr>
      </w:pPr>
    </w:p>
    <w:p w14:paraId="4803E749" w14:textId="77777777" w:rsidR="00F7124C" w:rsidRDefault="00F7124C">
      <w:pPr>
        <w:pStyle w:val="BodyText"/>
        <w:rPr>
          <w:sz w:val="20"/>
        </w:rPr>
      </w:pPr>
    </w:p>
    <w:p w14:paraId="58CCBC53" w14:textId="77777777" w:rsidR="00F7124C" w:rsidRDefault="00F7124C">
      <w:pPr>
        <w:pStyle w:val="BodyText"/>
        <w:spacing w:before="9"/>
        <w:rPr>
          <w:sz w:val="20"/>
        </w:rPr>
      </w:pPr>
    </w:p>
    <w:p w14:paraId="4161B011" w14:textId="77777777"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14:paraId="5BAC55F0" w14:textId="77777777"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14:paraId="7D69C940" w14:textId="77777777" w:rsidR="00F7124C" w:rsidRDefault="00F7124C">
      <w:pPr>
        <w:pStyle w:val="BodyText"/>
        <w:spacing w:before="5"/>
        <w:rPr>
          <w:sz w:val="25"/>
        </w:rPr>
      </w:pPr>
    </w:p>
    <w:p w14:paraId="5E5AA01F" w14:textId="77777777"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C"/>
    <w:rsid w:val="00004F2B"/>
    <w:rsid w:val="00017910"/>
    <w:rsid w:val="00023F61"/>
    <w:rsid w:val="00127237"/>
    <w:rsid w:val="00136489"/>
    <w:rsid w:val="00147E14"/>
    <w:rsid w:val="00186DBC"/>
    <w:rsid w:val="001E324B"/>
    <w:rsid w:val="00222F7D"/>
    <w:rsid w:val="002A42EF"/>
    <w:rsid w:val="002B7D60"/>
    <w:rsid w:val="002D4AAA"/>
    <w:rsid w:val="002E51FC"/>
    <w:rsid w:val="003A525B"/>
    <w:rsid w:val="00401376"/>
    <w:rsid w:val="004E5BE5"/>
    <w:rsid w:val="00506936"/>
    <w:rsid w:val="00541B74"/>
    <w:rsid w:val="0057676F"/>
    <w:rsid w:val="005776C3"/>
    <w:rsid w:val="005802DB"/>
    <w:rsid w:val="0059042A"/>
    <w:rsid w:val="0059706D"/>
    <w:rsid w:val="005C6B25"/>
    <w:rsid w:val="005D12AD"/>
    <w:rsid w:val="005E75E3"/>
    <w:rsid w:val="00620C97"/>
    <w:rsid w:val="00642F28"/>
    <w:rsid w:val="006768BF"/>
    <w:rsid w:val="00695B2D"/>
    <w:rsid w:val="006B3B29"/>
    <w:rsid w:val="006E7B02"/>
    <w:rsid w:val="007129B5"/>
    <w:rsid w:val="00735A00"/>
    <w:rsid w:val="007818AA"/>
    <w:rsid w:val="007B0114"/>
    <w:rsid w:val="007C45C5"/>
    <w:rsid w:val="007D10E0"/>
    <w:rsid w:val="00837529"/>
    <w:rsid w:val="00874B80"/>
    <w:rsid w:val="008D2797"/>
    <w:rsid w:val="008F3A35"/>
    <w:rsid w:val="00917968"/>
    <w:rsid w:val="00986EA8"/>
    <w:rsid w:val="0099311C"/>
    <w:rsid w:val="009D4B3A"/>
    <w:rsid w:val="00A44C52"/>
    <w:rsid w:val="00A6480F"/>
    <w:rsid w:val="00A75DA5"/>
    <w:rsid w:val="00AE2C52"/>
    <w:rsid w:val="00AF24A8"/>
    <w:rsid w:val="00B24EC1"/>
    <w:rsid w:val="00B70228"/>
    <w:rsid w:val="00BD7029"/>
    <w:rsid w:val="00C00D69"/>
    <w:rsid w:val="00C11153"/>
    <w:rsid w:val="00C82359"/>
    <w:rsid w:val="00CA0FB8"/>
    <w:rsid w:val="00CA2CE7"/>
    <w:rsid w:val="00CB367D"/>
    <w:rsid w:val="00CD3790"/>
    <w:rsid w:val="00CE3362"/>
    <w:rsid w:val="00CF703A"/>
    <w:rsid w:val="00D32146"/>
    <w:rsid w:val="00D33E47"/>
    <w:rsid w:val="00D412CF"/>
    <w:rsid w:val="00D55C43"/>
    <w:rsid w:val="00D63114"/>
    <w:rsid w:val="00D64580"/>
    <w:rsid w:val="00D9101B"/>
    <w:rsid w:val="00D948BD"/>
    <w:rsid w:val="00D96F26"/>
    <w:rsid w:val="00DB2C83"/>
    <w:rsid w:val="00DC661F"/>
    <w:rsid w:val="00E02829"/>
    <w:rsid w:val="00E55D14"/>
    <w:rsid w:val="00E6402F"/>
    <w:rsid w:val="00E871A5"/>
    <w:rsid w:val="00E87A14"/>
    <w:rsid w:val="00ED11E2"/>
    <w:rsid w:val="00EF19AE"/>
    <w:rsid w:val="00F01D6B"/>
    <w:rsid w:val="00F465D5"/>
    <w:rsid w:val="00F7124C"/>
    <w:rsid w:val="00F723CB"/>
    <w:rsid w:val="00F848CF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A6CE"/>
  <w15:docId w15:val="{61BEE05B-5F12-4AF5-8993-E155205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lab</cp:lastModifiedBy>
  <cp:revision>5</cp:revision>
  <cp:lastPrinted>2021-10-22T12:14:00Z</cp:lastPrinted>
  <dcterms:created xsi:type="dcterms:W3CDTF">2021-10-22T12:05:00Z</dcterms:created>
  <dcterms:modified xsi:type="dcterms:W3CDTF">2021-10-22T12:39:00Z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